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AA362" w14:textId="77777777" w:rsidR="00277E03" w:rsidRPr="00B72C2D" w:rsidRDefault="00277E03" w:rsidP="00277E03">
      <w:pPr>
        <w:spacing w:after="0" w:line="240" w:lineRule="auto"/>
      </w:pPr>
      <w:r w:rsidRPr="00B72C2D">
        <w:t> </w:t>
      </w:r>
    </w:p>
    <w:p w14:paraId="6E825884" w14:textId="59D06E57" w:rsidR="00277E03" w:rsidRPr="00B72C2D" w:rsidRDefault="00141E1E" w:rsidP="00277E03">
      <w:pPr>
        <w:spacing w:after="0" w:line="240" w:lineRule="auto"/>
      </w:pPr>
      <w:r>
        <w:t>Picton Bridge Club runs an</w:t>
      </w:r>
      <w:r w:rsidR="00277E03">
        <w:t xml:space="preserve"> annual series of </w:t>
      </w:r>
      <w:r w:rsidR="00277E03" w:rsidRPr="00BC5079">
        <w:rPr>
          <w:b/>
          <w:bCs/>
        </w:rPr>
        <w:t>Swiss Pairs</w:t>
      </w:r>
      <w:r w:rsidR="00277E03">
        <w:t xml:space="preserve"> </w:t>
      </w:r>
      <w:r>
        <w:t>bridge competition for its members</w:t>
      </w:r>
    </w:p>
    <w:p w14:paraId="198AB0A6" w14:textId="77777777" w:rsidR="00277E03" w:rsidRPr="00B72C2D" w:rsidRDefault="00277E03" w:rsidP="00277E03">
      <w:pPr>
        <w:spacing w:after="0" w:line="240" w:lineRule="auto"/>
      </w:pPr>
      <w:r w:rsidRPr="00B72C2D">
        <w:t> </w:t>
      </w:r>
    </w:p>
    <w:p w14:paraId="5245628F" w14:textId="2DDAA7C8" w:rsidR="00277E03" w:rsidRDefault="00277E03" w:rsidP="00277E03">
      <w:pPr>
        <w:spacing w:after="0" w:line="240" w:lineRule="auto"/>
      </w:pPr>
      <w:r w:rsidRPr="00BF4B87">
        <w:t>Swiss Pairs</w:t>
      </w:r>
      <w:r w:rsidRPr="00B72C2D">
        <w:t> is different to our normal Thursday competition, which is Duplicate Pairs.</w:t>
      </w:r>
      <w:r w:rsidR="00F01642">
        <w:t xml:space="preserve">  </w:t>
      </w:r>
      <w:r w:rsidRPr="00B72C2D">
        <w:t xml:space="preserve">In Swiss Pairs, East/West partnerships do not move after every two or three boards, but all stay at the same table and play through a round, </w:t>
      </w:r>
      <w:r w:rsidR="000361EF">
        <w:t>which will be between 8 and</w:t>
      </w:r>
      <w:r w:rsidRPr="00B72C2D">
        <w:t xml:space="preserve"> 12 boards.</w:t>
      </w:r>
      <w:r w:rsidR="00CF179E">
        <w:t xml:space="preserve"> </w:t>
      </w:r>
      <w:r w:rsidR="00FD659E">
        <w:t xml:space="preserve"> </w:t>
      </w:r>
      <w:r w:rsidRPr="00B72C2D">
        <w:t>At the completion of each round the scores are calculated, and the seating plan decided for the next round – those who score well move towards table number 1.</w:t>
      </w:r>
    </w:p>
    <w:p w14:paraId="7042D0BF" w14:textId="77777777" w:rsidR="00D36D0D" w:rsidRDefault="00D36D0D" w:rsidP="00277E03">
      <w:pPr>
        <w:spacing w:after="0" w:line="240" w:lineRule="auto"/>
      </w:pPr>
    </w:p>
    <w:p w14:paraId="02167DF8" w14:textId="2E598D1A" w:rsidR="00240650" w:rsidRDefault="003710F7" w:rsidP="00277E03">
      <w:pPr>
        <w:spacing w:after="0" w:line="240" w:lineRule="auto"/>
      </w:pPr>
      <w:r>
        <w:t xml:space="preserve">Two rounds </w:t>
      </w:r>
      <w:r w:rsidR="00AB5A6A">
        <w:t xml:space="preserve">or three </w:t>
      </w:r>
      <w:r>
        <w:t xml:space="preserve">are played each competition night, with </w:t>
      </w:r>
      <w:r w:rsidR="00042B89">
        <w:t>six</w:t>
      </w:r>
      <w:r w:rsidR="00AB5A6A">
        <w:t xml:space="preserve"> to nine</w:t>
      </w:r>
      <w:r w:rsidR="00042B89">
        <w:t xml:space="preserve"> </w:t>
      </w:r>
      <w:r>
        <w:t>rounds in total</w:t>
      </w:r>
      <w:r w:rsidR="00B07AA7">
        <w:t xml:space="preserve"> for the series.</w:t>
      </w:r>
      <w:r w:rsidR="00C409FD">
        <w:t xml:space="preserve">  </w:t>
      </w:r>
      <w:r w:rsidR="00A16622">
        <w:t>The structure of Swiss Pairs</w:t>
      </w:r>
      <w:r w:rsidR="003A686B">
        <w:t xml:space="preserve"> </w:t>
      </w:r>
      <w:r w:rsidR="00A16622">
        <w:t>mean</w:t>
      </w:r>
      <w:r w:rsidR="001218EF">
        <w:t>s that we need to have full tables</w:t>
      </w:r>
      <w:r w:rsidR="00C409FD">
        <w:t>, with</w:t>
      </w:r>
      <w:r w:rsidR="001218EF">
        <w:t xml:space="preserve"> no scope for a phantom pair.</w:t>
      </w:r>
      <w:r w:rsidR="00833612">
        <w:t xml:space="preserve">  </w:t>
      </w:r>
    </w:p>
    <w:p w14:paraId="61E598E5" w14:textId="77777777" w:rsidR="00240650" w:rsidRDefault="00240650" w:rsidP="00277E03">
      <w:pPr>
        <w:spacing w:after="0" w:line="240" w:lineRule="auto"/>
      </w:pPr>
    </w:p>
    <w:p w14:paraId="163DCFAF" w14:textId="2C25E80F" w:rsidR="007475C6" w:rsidRDefault="004C1659" w:rsidP="00277E03">
      <w:pPr>
        <w:spacing w:after="0" w:line="240" w:lineRule="auto"/>
      </w:pPr>
      <w:r>
        <w:t>To ensure the series runs smoothly, i</w:t>
      </w:r>
      <w:r w:rsidR="00662E5C">
        <w:t>t is very important that the convenor</w:t>
      </w:r>
      <w:r w:rsidR="003C29C0">
        <w:t xml:space="preserve"> </w:t>
      </w:r>
      <w:r w:rsidR="00662E5C">
        <w:t>knows:</w:t>
      </w:r>
    </w:p>
    <w:p w14:paraId="668F7BF9" w14:textId="2F7BB08D" w:rsidR="00662E5C" w:rsidRDefault="00662E5C" w:rsidP="00662E5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Who </w:t>
      </w:r>
      <w:r w:rsidR="004A75D3">
        <w:t>will be coming to play</w:t>
      </w:r>
      <w:r>
        <w:t xml:space="preserve"> in the serie</w:t>
      </w:r>
      <w:r w:rsidR="00DF3ABD">
        <w:t>s</w:t>
      </w:r>
      <w:r w:rsidR="00240650">
        <w:t>,</w:t>
      </w:r>
      <w:r w:rsidR="00841668">
        <w:t xml:space="preserve"> so </w:t>
      </w:r>
      <w:r w:rsidR="00240650">
        <w:t>we</w:t>
      </w:r>
      <w:r w:rsidR="00841668">
        <w:t xml:space="preserve"> can ensure </w:t>
      </w:r>
      <w:r w:rsidR="0080375E">
        <w:t>we have a consistent number of</w:t>
      </w:r>
      <w:r w:rsidR="00841668">
        <w:t xml:space="preserve"> full tables</w:t>
      </w:r>
    </w:p>
    <w:p w14:paraId="719D7D33" w14:textId="3F41DF5B" w:rsidR="00C30B3B" w:rsidRDefault="00D82F3D" w:rsidP="00662E5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If any issues arise with a partnership’s availability to </w:t>
      </w:r>
      <w:r w:rsidR="00A61D9B">
        <w:t>play (not</w:t>
      </w:r>
      <w:r w:rsidR="003C29C0">
        <w:t>e</w:t>
      </w:r>
      <w:r w:rsidR="00A61D9B">
        <w:t xml:space="preserve"> that normal substitute provisions apply</w:t>
      </w:r>
      <w:r w:rsidR="00C30B3B">
        <w:t>)</w:t>
      </w:r>
    </w:p>
    <w:p w14:paraId="5BC61C47" w14:textId="77777777" w:rsidR="00985759" w:rsidRDefault="00985759" w:rsidP="00277E03">
      <w:pPr>
        <w:spacing w:after="0" w:line="240" w:lineRule="auto"/>
      </w:pPr>
    </w:p>
    <w:p w14:paraId="26ACA3EB" w14:textId="28054CFB" w:rsidR="00985759" w:rsidRDefault="00DC23D6" w:rsidP="00277E03">
      <w:pPr>
        <w:spacing w:after="0" w:line="240" w:lineRule="auto"/>
      </w:pPr>
      <w:r>
        <w:t xml:space="preserve">Please assist </w:t>
      </w:r>
      <w:r w:rsidR="003C29C0">
        <w:t>by</w:t>
      </w:r>
      <w:r w:rsidR="004B4F09">
        <w:t>:</w:t>
      </w:r>
    </w:p>
    <w:p w14:paraId="64BE8476" w14:textId="076C4A67" w:rsidR="004B4F09" w:rsidRDefault="004B4F09" w:rsidP="004B4F09">
      <w:pPr>
        <w:pStyle w:val="ListParagraph"/>
        <w:numPr>
          <w:ilvl w:val="0"/>
          <w:numId w:val="3"/>
        </w:numPr>
        <w:spacing w:after="0" w:line="240" w:lineRule="auto"/>
      </w:pPr>
      <w:r>
        <w:t>Putting your names in the Pink Book if you wish to play the series</w:t>
      </w:r>
    </w:p>
    <w:p w14:paraId="54C2CDB5" w14:textId="2052D3BA" w:rsidR="00CF083B" w:rsidRDefault="000E649C" w:rsidP="004B4F09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If you aren’t going to be at bridge </w:t>
      </w:r>
      <w:r w:rsidR="00141E1E">
        <w:t>before</w:t>
      </w:r>
      <w:r>
        <w:t xml:space="preserve"> the series starts, contact </w:t>
      </w:r>
      <w:r w:rsidR="00141E1E">
        <w:t xml:space="preserve">the Convenor </w:t>
      </w:r>
      <w:r w:rsidR="00187F72">
        <w:t xml:space="preserve">and </w:t>
      </w:r>
      <w:r w:rsidR="00141E1E">
        <w:t>they</w:t>
      </w:r>
      <w:r w:rsidR="00187F72">
        <w:t xml:space="preserve"> will add you to the Pink Book</w:t>
      </w:r>
    </w:p>
    <w:p w14:paraId="4A2E0677" w14:textId="4ABBA8F9" w:rsidR="00986BA1" w:rsidRDefault="00CF083B" w:rsidP="004B4F09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If for some reason </w:t>
      </w:r>
      <w:r w:rsidR="00B37FCD">
        <w:t xml:space="preserve">you are unable to play in a session, </w:t>
      </w:r>
      <w:r w:rsidR="00986BA1">
        <w:t>you and your partner are responsible for organising a substitute</w:t>
      </w:r>
      <w:r w:rsidR="00097097">
        <w:t xml:space="preserve"> (if necessary, contact the convenor who</w:t>
      </w:r>
      <w:r w:rsidR="001E68E5">
        <w:t xml:space="preserve"> will be able to assist)</w:t>
      </w:r>
    </w:p>
    <w:p w14:paraId="77111EB6" w14:textId="77777777" w:rsidR="00BC48D4" w:rsidRDefault="00986BA1" w:rsidP="004B4F09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If a pair is unable </w:t>
      </w:r>
      <w:r w:rsidR="00BC48D4">
        <w:t>play, please let the convenor know as soon as possible.</w:t>
      </w:r>
    </w:p>
    <w:p w14:paraId="3C2368D9" w14:textId="77777777" w:rsidR="00AD2F36" w:rsidRDefault="00AD2F36" w:rsidP="00AD2F36">
      <w:pPr>
        <w:spacing w:after="0" w:line="240" w:lineRule="auto"/>
      </w:pPr>
    </w:p>
    <w:p w14:paraId="5215BF32" w14:textId="77777777" w:rsidR="00AD2F36" w:rsidRDefault="00AD2F36" w:rsidP="00AD2F36">
      <w:pPr>
        <w:spacing w:after="0" w:line="240" w:lineRule="auto"/>
      </w:pPr>
      <w:r>
        <w:t>Standby players:</w:t>
      </w:r>
    </w:p>
    <w:p w14:paraId="4A2FF11E" w14:textId="1F3868B6" w:rsidR="00194CDF" w:rsidRDefault="00194CDF" w:rsidP="00AD2F36">
      <w:pPr>
        <w:spacing w:after="0" w:line="240" w:lineRule="auto"/>
      </w:pPr>
      <w:r>
        <w:t>If you are not playing in the series but would be happy to be on standby as a substitute player or pair, please also let the convenor know</w:t>
      </w:r>
      <w:r w:rsidR="00330E41">
        <w:t xml:space="preserve"> as there </w:t>
      </w:r>
      <w:r w:rsidR="00C639B1" w:rsidRPr="00B72C2D">
        <w:t xml:space="preserve">are often unavoidable absences that can mean a new </w:t>
      </w:r>
      <w:r w:rsidR="00C639B1">
        <w:t xml:space="preserve">player or </w:t>
      </w:r>
      <w:r w:rsidR="00C639B1" w:rsidRPr="00B72C2D">
        <w:t>pair can be included</w:t>
      </w:r>
      <w:r w:rsidR="00C639B1">
        <w:t xml:space="preserve">. </w:t>
      </w:r>
      <w:r w:rsidR="00C639B1" w:rsidRPr="00B72C2D">
        <w:t xml:space="preserve"> </w:t>
      </w:r>
    </w:p>
    <w:p w14:paraId="6232B4AC" w14:textId="77777777" w:rsidR="00BC48D4" w:rsidRDefault="00BC48D4" w:rsidP="00BC48D4">
      <w:pPr>
        <w:spacing w:after="0" w:line="240" w:lineRule="auto"/>
      </w:pPr>
    </w:p>
    <w:p w14:paraId="481D121B" w14:textId="72FF496F" w:rsidR="00277E03" w:rsidRPr="00B72C2D" w:rsidRDefault="00BC5079" w:rsidP="00277E03">
      <w:pPr>
        <w:spacing w:after="0" w:line="240" w:lineRule="auto"/>
      </w:pPr>
      <w:r>
        <w:t xml:space="preserve">Later in the year </w:t>
      </w:r>
      <w:r w:rsidR="002B0F39">
        <w:t xml:space="preserve">we will have </w:t>
      </w:r>
      <w:proofErr w:type="spellStart"/>
      <w:r w:rsidR="002B0F39" w:rsidRPr="00B72C2D">
        <w:rPr>
          <w:b/>
          <w:bCs/>
          <w:u w:val="single"/>
        </w:rPr>
        <w:t>T</w:t>
      </w:r>
      <w:r w:rsidR="002B0F39" w:rsidRPr="00B72C2D">
        <w:rPr>
          <w:b/>
          <w:bCs/>
        </w:rPr>
        <w:t>irimoana</w:t>
      </w:r>
      <w:proofErr w:type="spellEnd"/>
      <w:r w:rsidR="002B0F39" w:rsidRPr="00B72C2D">
        <w:rPr>
          <w:b/>
          <w:bCs/>
        </w:rPr>
        <w:t xml:space="preserve"> Teams / Port Underwood Teams</w:t>
      </w:r>
      <w:r w:rsidR="002B0F39">
        <w:t xml:space="preserve"> which is played under </w:t>
      </w:r>
      <w:r w:rsidR="00AB5A6A">
        <w:t>a similar</w:t>
      </w:r>
      <w:r w:rsidR="002B0F39">
        <w:t xml:space="preserve"> format.</w:t>
      </w:r>
    </w:p>
    <w:p w14:paraId="1E4C74D2" w14:textId="77777777" w:rsidR="00277E03" w:rsidRPr="00B72C2D" w:rsidRDefault="00277E03" w:rsidP="00277E03">
      <w:pPr>
        <w:spacing w:after="0" w:line="240" w:lineRule="auto"/>
      </w:pPr>
      <w:r w:rsidRPr="00B72C2D">
        <w:t> </w:t>
      </w:r>
    </w:p>
    <w:p w14:paraId="762A5C0D" w14:textId="77777777" w:rsidR="00277E03" w:rsidRPr="00B72C2D" w:rsidRDefault="00277E03" w:rsidP="00277E03">
      <w:pPr>
        <w:spacing w:after="0" w:line="240" w:lineRule="auto"/>
      </w:pPr>
      <w:r w:rsidRPr="00B72C2D">
        <w:t>Thanks for taking the time to read this!  I look forward to seeing you at the bridge table.</w:t>
      </w:r>
    </w:p>
    <w:p w14:paraId="521A4EAA" w14:textId="77777777" w:rsidR="00277E03" w:rsidRPr="00B72C2D" w:rsidRDefault="00277E03" w:rsidP="00277E03">
      <w:pPr>
        <w:spacing w:after="0" w:line="240" w:lineRule="auto"/>
      </w:pPr>
      <w:r w:rsidRPr="00B72C2D">
        <w:br/>
      </w:r>
    </w:p>
    <w:p w14:paraId="5648B7FB" w14:textId="79026592" w:rsidR="00277E03" w:rsidRPr="00B72C2D" w:rsidRDefault="00277E03" w:rsidP="00277E03">
      <w:pPr>
        <w:spacing w:after="0" w:line="240" w:lineRule="auto"/>
      </w:pPr>
      <w:r w:rsidRPr="00B72C2D">
        <w:t xml:space="preserve">Claire Welch </w:t>
      </w:r>
      <w:r w:rsidR="00991EA9">
        <w:t>(</w:t>
      </w:r>
      <w:r w:rsidRPr="00B72C2D">
        <w:t>President)</w:t>
      </w:r>
    </w:p>
    <w:p w14:paraId="3EC70B6C" w14:textId="77777777" w:rsidR="00277E03" w:rsidRDefault="00277E03" w:rsidP="00277E03">
      <w:pPr>
        <w:spacing w:after="0" w:line="240" w:lineRule="auto"/>
      </w:pPr>
    </w:p>
    <w:p w14:paraId="750E1602" w14:textId="77777777" w:rsidR="00277E03" w:rsidRDefault="00277E03" w:rsidP="00277E03">
      <w:pPr>
        <w:spacing w:after="0" w:line="240" w:lineRule="auto"/>
      </w:pPr>
    </w:p>
    <w:p w14:paraId="386F3A85" w14:textId="77777777" w:rsidR="00277E03" w:rsidRDefault="00277E03" w:rsidP="00277E03">
      <w:pPr>
        <w:spacing w:after="0" w:line="240" w:lineRule="auto"/>
      </w:pPr>
    </w:p>
    <w:p w14:paraId="0305994E" w14:textId="77777777" w:rsidR="00DD1A3E" w:rsidRDefault="00DD1A3E"/>
    <w:sectPr w:rsidR="00DD1A3E" w:rsidSect="00277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2E97"/>
    <w:multiLevelType w:val="hybridMultilevel"/>
    <w:tmpl w:val="06A2C0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5116"/>
    <w:multiLevelType w:val="hybridMultilevel"/>
    <w:tmpl w:val="DE6A1A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45ACF"/>
    <w:multiLevelType w:val="hybridMultilevel"/>
    <w:tmpl w:val="234219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512607">
    <w:abstractNumId w:val="0"/>
  </w:num>
  <w:num w:numId="2" w16cid:durableId="1096554607">
    <w:abstractNumId w:val="1"/>
  </w:num>
  <w:num w:numId="3" w16cid:durableId="1083527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03"/>
    <w:rsid w:val="000322AC"/>
    <w:rsid w:val="000361EF"/>
    <w:rsid w:val="00042B89"/>
    <w:rsid w:val="0006053A"/>
    <w:rsid w:val="00083B78"/>
    <w:rsid w:val="0008421E"/>
    <w:rsid w:val="00097097"/>
    <w:rsid w:val="000E649C"/>
    <w:rsid w:val="001218EF"/>
    <w:rsid w:val="00141E1E"/>
    <w:rsid w:val="00171A05"/>
    <w:rsid w:val="00187F72"/>
    <w:rsid w:val="00194CDF"/>
    <w:rsid w:val="001E68E5"/>
    <w:rsid w:val="002154AA"/>
    <w:rsid w:val="00240650"/>
    <w:rsid w:val="00277E03"/>
    <w:rsid w:val="002B0F39"/>
    <w:rsid w:val="002F6E45"/>
    <w:rsid w:val="00330E41"/>
    <w:rsid w:val="00342508"/>
    <w:rsid w:val="00350F36"/>
    <w:rsid w:val="003710F7"/>
    <w:rsid w:val="003A686B"/>
    <w:rsid w:val="003C29C0"/>
    <w:rsid w:val="003D42AE"/>
    <w:rsid w:val="004A75D3"/>
    <w:rsid w:val="004B4F09"/>
    <w:rsid w:val="004C1659"/>
    <w:rsid w:val="004D7513"/>
    <w:rsid w:val="005023AC"/>
    <w:rsid w:val="005A486B"/>
    <w:rsid w:val="00610DCA"/>
    <w:rsid w:val="00662E5C"/>
    <w:rsid w:val="006F69CB"/>
    <w:rsid w:val="007141E7"/>
    <w:rsid w:val="00714580"/>
    <w:rsid w:val="00730DCC"/>
    <w:rsid w:val="007337C5"/>
    <w:rsid w:val="007475C6"/>
    <w:rsid w:val="00775CCE"/>
    <w:rsid w:val="0080375E"/>
    <w:rsid w:val="00833612"/>
    <w:rsid w:val="00841668"/>
    <w:rsid w:val="008516D0"/>
    <w:rsid w:val="00882F1E"/>
    <w:rsid w:val="00985759"/>
    <w:rsid w:val="00986BA1"/>
    <w:rsid w:val="00991EA9"/>
    <w:rsid w:val="009B3ED6"/>
    <w:rsid w:val="009E424C"/>
    <w:rsid w:val="009F60F6"/>
    <w:rsid w:val="00A16622"/>
    <w:rsid w:val="00A34905"/>
    <w:rsid w:val="00A61D9B"/>
    <w:rsid w:val="00AB5A6A"/>
    <w:rsid w:val="00AD2F36"/>
    <w:rsid w:val="00B07AA7"/>
    <w:rsid w:val="00B37FCD"/>
    <w:rsid w:val="00B5700D"/>
    <w:rsid w:val="00BC48D4"/>
    <w:rsid w:val="00BC5079"/>
    <w:rsid w:val="00BC6B00"/>
    <w:rsid w:val="00BE5086"/>
    <w:rsid w:val="00BF4B87"/>
    <w:rsid w:val="00C30B3B"/>
    <w:rsid w:val="00C40424"/>
    <w:rsid w:val="00C409FD"/>
    <w:rsid w:val="00C639B1"/>
    <w:rsid w:val="00CE3CFA"/>
    <w:rsid w:val="00CF083B"/>
    <w:rsid w:val="00CF179E"/>
    <w:rsid w:val="00CF6CDB"/>
    <w:rsid w:val="00D36D0D"/>
    <w:rsid w:val="00D82F3D"/>
    <w:rsid w:val="00DC23D6"/>
    <w:rsid w:val="00DD1A3E"/>
    <w:rsid w:val="00DF3ABD"/>
    <w:rsid w:val="00DF64CB"/>
    <w:rsid w:val="00E11295"/>
    <w:rsid w:val="00F01642"/>
    <w:rsid w:val="00FD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248F7"/>
  <w15:chartTrackingRefBased/>
  <w15:docId w15:val="{BE7BB923-C99F-464B-910E-5D99E89E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E03"/>
  </w:style>
  <w:style w:type="paragraph" w:styleId="Heading1">
    <w:name w:val="heading 1"/>
    <w:basedOn w:val="Normal"/>
    <w:next w:val="Normal"/>
    <w:link w:val="Heading1Char"/>
    <w:uiPriority w:val="9"/>
    <w:qFormat/>
    <w:rsid w:val="00277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E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</dc:creator>
  <cp:keywords/>
  <dc:description/>
  <cp:lastModifiedBy>Sailing Colsons</cp:lastModifiedBy>
  <cp:revision>3</cp:revision>
  <dcterms:created xsi:type="dcterms:W3CDTF">2026-04-30T02:32:00Z</dcterms:created>
  <dcterms:modified xsi:type="dcterms:W3CDTF">2026-05-27T23:13:00Z</dcterms:modified>
</cp:coreProperties>
</file>